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9995" w14:textId="77777777" w:rsidR="00445E8E" w:rsidRDefault="00445E8E" w:rsidP="00445E8E">
      <w:pPr>
        <w:spacing w:line="280" w:lineRule="exact"/>
        <w:jc w:val="righ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7A76CF54" w14:textId="77777777" w:rsidR="00445E8E" w:rsidRDefault="00445E8E" w:rsidP="00445E8E">
      <w:pPr>
        <w:spacing w:line="280" w:lineRule="exact"/>
        <w:jc w:val="right"/>
        <w:rPr>
          <w:rFonts w:ascii="HGS明朝E" w:eastAsia="HGS明朝E" w:hAnsi="ＭＳ Ｐゴシック" w:cs="ＭＳ Ｐゴシック"/>
          <w:kern w:val="0"/>
          <w:sz w:val="24"/>
          <w:szCs w:val="24"/>
        </w:rPr>
      </w:pPr>
      <w:r>
        <w:rPr>
          <w:rFonts w:ascii="HGS明朝E" w:eastAsia="HGS明朝E" w:hAnsi="ＭＳ Ｐゴシック" w:cs="ＭＳ Ｐゴシック" w:hint="eastAsia"/>
          <w:kern w:val="0"/>
          <w:sz w:val="24"/>
          <w:szCs w:val="24"/>
        </w:rPr>
        <w:t xml:space="preserve">申込年月日　</w:t>
      </w:r>
      <w:r w:rsidR="00637900">
        <w:rPr>
          <w:rFonts w:ascii="HGS明朝E" w:eastAsia="HGS明朝E" w:hAnsi="ＭＳ Ｐゴシック" w:cs="ＭＳ Ｐゴシック" w:hint="eastAsia"/>
          <w:kern w:val="0"/>
          <w:sz w:val="24"/>
          <w:szCs w:val="24"/>
        </w:rPr>
        <w:t xml:space="preserve">　　</w:t>
      </w:r>
      <w:r>
        <w:rPr>
          <w:rFonts w:ascii="HGS明朝E" w:eastAsia="HGS明朝E" w:hAnsi="ＭＳ Ｐゴシック" w:cs="ＭＳ Ｐゴシック" w:hint="eastAsia"/>
          <w:kern w:val="0"/>
          <w:sz w:val="24"/>
          <w:szCs w:val="24"/>
        </w:rPr>
        <w:t xml:space="preserve">　年　　　月　　　日</w:t>
      </w:r>
    </w:p>
    <w:p w14:paraId="3AFCC06D" w14:textId="77777777" w:rsidR="00445E8E" w:rsidRDefault="00445E8E" w:rsidP="00445E8E">
      <w:pPr>
        <w:spacing w:line="280" w:lineRule="exact"/>
        <w:jc w:val="center"/>
        <w:rPr>
          <w:rFonts w:ascii="HGS明朝E" w:eastAsia="HGS明朝E" w:hAnsi="ＭＳ Ｐゴシック" w:cs="ＭＳ Ｐゴシック"/>
          <w:kern w:val="0"/>
          <w:sz w:val="28"/>
          <w:szCs w:val="28"/>
        </w:rPr>
      </w:pPr>
    </w:p>
    <w:p w14:paraId="0D6EF9A1" w14:textId="77777777" w:rsidR="00445E8E" w:rsidRDefault="00445E8E" w:rsidP="00445E8E">
      <w:pPr>
        <w:spacing w:line="280" w:lineRule="exact"/>
        <w:jc w:val="center"/>
        <w:rPr>
          <w:rFonts w:ascii="HGS明朝E" w:eastAsia="HGS明朝E" w:hAnsi="ＭＳ Ｐゴシック" w:cs="ＭＳ Ｐゴシック"/>
          <w:kern w:val="0"/>
          <w:sz w:val="28"/>
          <w:szCs w:val="28"/>
        </w:rPr>
      </w:pPr>
    </w:p>
    <w:p w14:paraId="756B5BC5" w14:textId="77777777" w:rsidR="00445E8E" w:rsidRDefault="003355A7" w:rsidP="003355A7">
      <w:pPr>
        <w:spacing w:line="280" w:lineRule="exact"/>
        <w:jc w:val="center"/>
        <w:rPr>
          <w:rFonts w:ascii="HGS明朝E" w:eastAsia="HGS明朝E" w:hAnsi="ＭＳ Ｐゴシック" w:cs="ＭＳ Ｐゴシック"/>
          <w:kern w:val="0"/>
          <w:sz w:val="28"/>
          <w:szCs w:val="28"/>
        </w:rPr>
      </w:pPr>
      <w:r>
        <w:rPr>
          <w:rFonts w:ascii="HGS明朝E" w:eastAsia="HGS明朝E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5B00" wp14:editId="398DE41F">
                <wp:simplePos x="0" y="0"/>
                <wp:positionH relativeFrom="column">
                  <wp:posOffset>617220</wp:posOffset>
                </wp:positionH>
                <wp:positionV relativeFrom="paragraph">
                  <wp:posOffset>-86995</wp:posOffset>
                </wp:positionV>
                <wp:extent cx="5408930" cy="471170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93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76B07" id="Rectangle 2" o:spid="_x0000_s1026" style="position:absolute;left:0;text-align:left;margin-left:48.6pt;margin-top:-6.85pt;width:425.9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zXrgIAAKM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" filled="f" stroked="f">
                <v:textbox inset="5.85pt,.7pt,5.85pt,.7pt"/>
              </v:rect>
            </w:pict>
          </mc:Fallback>
        </mc:AlternateContent>
      </w:r>
      <w:r w:rsidR="00445E8E">
        <w:rPr>
          <w:rFonts w:ascii="HGS明朝E" w:eastAsia="HGS明朝E" w:hAnsi="ＭＳ Ｐゴシック" w:cs="ＭＳ Ｐゴシック" w:hint="eastAsia"/>
          <w:kern w:val="0"/>
          <w:sz w:val="28"/>
          <w:szCs w:val="28"/>
        </w:rPr>
        <w:t>一般社団法人　日本農家民泊推進協会</w:t>
      </w:r>
      <w:r w:rsidR="00157A3E">
        <w:rPr>
          <w:rFonts w:ascii="HGS明朝E" w:eastAsia="HGS明朝E" w:hAnsi="ＭＳ Ｐゴシック" w:cs="ＭＳ Ｐゴシック" w:hint="eastAsia"/>
          <w:kern w:val="0"/>
          <w:sz w:val="28"/>
          <w:szCs w:val="28"/>
        </w:rPr>
        <w:t xml:space="preserve">　</w:t>
      </w:r>
      <w:r>
        <w:rPr>
          <w:rFonts w:ascii="HGS明朝E" w:eastAsia="HGS明朝E" w:hAnsi="ＭＳ Ｐゴシック" w:cs="ＭＳ Ｐゴシック" w:hint="eastAsia"/>
          <w:kern w:val="0"/>
          <w:sz w:val="28"/>
          <w:szCs w:val="28"/>
        </w:rPr>
        <w:t>入会申込書</w:t>
      </w:r>
    </w:p>
    <w:p w14:paraId="32AC7CF1" w14:textId="77777777" w:rsidR="00BD485F" w:rsidRDefault="00BD485F" w:rsidP="003355A7">
      <w:pPr>
        <w:spacing w:line="280" w:lineRule="exact"/>
        <w:jc w:val="center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1E420471" w14:textId="77777777" w:rsidR="00445E8E" w:rsidRDefault="003A0EDC" w:rsidP="003355A7">
      <w:pPr>
        <w:spacing w:line="280" w:lineRule="exact"/>
        <w:ind w:firstLineChars="200" w:firstLine="480"/>
        <w:jc w:val="center"/>
        <w:rPr>
          <w:rFonts w:ascii="HGS明朝E" w:eastAsia="HGS明朝E" w:hAnsi="ＭＳ Ｐゴシック" w:cs="ＭＳ Ｐゴシック"/>
          <w:kern w:val="0"/>
          <w:sz w:val="24"/>
          <w:szCs w:val="24"/>
        </w:rPr>
      </w:pPr>
      <w:r>
        <w:rPr>
          <w:rFonts w:ascii="HGS明朝E" w:eastAsia="HGS明朝E" w:hAnsi="ＭＳ Ｐゴシック" w:cs="ＭＳ Ｐゴシック" w:hint="eastAsia"/>
          <w:kern w:val="0"/>
          <w:sz w:val="24"/>
          <w:szCs w:val="24"/>
        </w:rPr>
        <w:t>貴社団の趣旨に賛同し、</w:t>
      </w:r>
      <w:r w:rsidR="00445E8E" w:rsidRPr="00445E8E">
        <w:rPr>
          <w:rFonts w:ascii="HGS明朝E" w:eastAsia="HGS明朝E" w:hAnsi="ＭＳ Ｐゴシック" w:cs="ＭＳ Ｐゴシック" w:hint="eastAsia"/>
          <w:kern w:val="0"/>
          <w:sz w:val="24"/>
          <w:szCs w:val="24"/>
        </w:rPr>
        <w:t>入会を申込みます。</w:t>
      </w:r>
    </w:p>
    <w:p w14:paraId="65B12330" w14:textId="77777777" w:rsidR="00637900" w:rsidRPr="00531DBB" w:rsidRDefault="00637900" w:rsidP="00157A3E">
      <w:pPr>
        <w:spacing w:line="280" w:lineRule="exact"/>
        <w:jc w:val="lef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7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9"/>
        <w:gridCol w:w="670"/>
        <w:gridCol w:w="1370"/>
        <w:gridCol w:w="1560"/>
        <w:gridCol w:w="840"/>
        <w:gridCol w:w="1861"/>
      </w:tblGrid>
      <w:tr w:rsidR="00637900" w14:paraId="711D1F2C" w14:textId="77777777" w:rsidTr="00637900">
        <w:trPr>
          <w:cantSplit/>
          <w:trHeight w:hRule="exact" w:val="454"/>
        </w:trPr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D4DC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申込日　　　年　 　　月　　　日</w:t>
            </w:r>
          </w:p>
          <w:p w14:paraId="29B5CF65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21681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受付日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日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63147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受付番号</w:t>
            </w:r>
          </w:p>
        </w:tc>
      </w:tr>
      <w:tr w:rsidR="00637900" w14:paraId="6485EDB2" w14:textId="77777777" w:rsidTr="00637900">
        <w:trPr>
          <w:cantSplit/>
          <w:trHeight w:val="930"/>
        </w:trPr>
        <w:tc>
          <w:tcPr>
            <w:tcW w:w="71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58A" w14:textId="77777777" w:rsidR="00637900" w:rsidRDefault="00637900" w:rsidP="00637900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ふりがな　</w:t>
            </w:r>
          </w:p>
          <w:p w14:paraId="4743EE90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名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355" w14:textId="77777777" w:rsidR="00637900" w:rsidRDefault="00637900" w:rsidP="006379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4DF43" w14:textId="77777777" w:rsidR="00637900" w:rsidRDefault="00637900" w:rsidP="0063790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637900" w14:paraId="1F12C9F9" w14:textId="77777777" w:rsidTr="00637900">
        <w:trPr>
          <w:cantSplit/>
          <w:trHeight w:val="1701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CB623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9E4027A" w14:textId="77777777" w:rsidR="00637900" w:rsidRDefault="00637900" w:rsidP="0063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  <w:p w14:paraId="3B3FF124" w14:textId="77777777" w:rsidR="00637900" w:rsidRDefault="00637900" w:rsidP="00637900">
            <w:pPr>
              <w:rPr>
                <w:rFonts w:ascii="ＭＳ ゴシック" w:eastAsia="ＭＳ ゴシック" w:hAnsi="ＭＳ ゴシック"/>
                <w:color w:val="984806"/>
                <w:szCs w:val="24"/>
              </w:rPr>
            </w:pPr>
          </w:p>
        </w:tc>
      </w:tr>
      <w:tr w:rsidR="00637900" w14:paraId="61CBA9EB" w14:textId="77777777" w:rsidTr="00637900">
        <w:trPr>
          <w:cantSplit/>
          <w:trHeight w:val="495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0B68" w14:textId="77777777" w:rsidR="00637900" w:rsidRDefault="003355A7" w:rsidP="003355A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637900">
              <w:rPr>
                <w:rFonts w:ascii="ＭＳ ゴシック" w:eastAsia="ＭＳ ゴシック" w:hAnsi="ＭＳ ゴシック" w:hint="eastAsia"/>
              </w:rPr>
              <w:t>(       )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51663B" w14:textId="77777777" w:rsidR="00637900" w:rsidRDefault="003355A7" w:rsidP="003355A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ＦＡＸ（   　　）</w:t>
            </w:r>
          </w:p>
        </w:tc>
      </w:tr>
      <w:tr w:rsidR="00637900" w14:paraId="2F535E2E" w14:textId="77777777" w:rsidTr="00637900">
        <w:trPr>
          <w:cantSplit/>
          <w:trHeight w:val="495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4276F5" w14:textId="77777777" w:rsidR="00637900" w:rsidRDefault="003355A7" w:rsidP="003355A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DA85FF" w14:textId="77777777" w:rsidR="00637900" w:rsidRDefault="003355A7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Ｍａｉｌ</w:t>
            </w:r>
          </w:p>
        </w:tc>
      </w:tr>
      <w:tr w:rsidR="00637900" w14:paraId="352EF47A" w14:textId="77777777" w:rsidTr="00637900">
        <w:trPr>
          <w:cantSplit/>
          <w:trHeight w:val="454"/>
        </w:trPr>
        <w:tc>
          <w:tcPr>
            <w:tcW w:w="98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0DCAF" w14:textId="77777777" w:rsidR="00637900" w:rsidRDefault="00637900" w:rsidP="0063790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法人・団体会員の方は下記にご記入ください</w:t>
            </w:r>
          </w:p>
        </w:tc>
      </w:tr>
      <w:tr w:rsidR="00637900" w14:paraId="572A19CC" w14:textId="77777777" w:rsidTr="00637900">
        <w:trPr>
          <w:cantSplit/>
          <w:trHeight w:val="600"/>
        </w:trPr>
        <w:tc>
          <w:tcPr>
            <w:tcW w:w="5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A0F" w14:textId="77777777" w:rsidR="00637900" w:rsidRDefault="00637900" w:rsidP="00637900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0839F511" w14:textId="77777777" w:rsidR="00637900" w:rsidRDefault="00637900" w:rsidP="006379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法人/</w:t>
            </w:r>
          </w:p>
          <w:p w14:paraId="327B4B11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BA65D" w14:textId="77777777" w:rsidR="00637900" w:rsidRDefault="003355A7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637900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637900" w14:paraId="44F9C79B" w14:textId="77777777" w:rsidTr="00637900">
        <w:trPr>
          <w:cantSplit/>
          <w:trHeight w:val="533"/>
        </w:trPr>
        <w:tc>
          <w:tcPr>
            <w:tcW w:w="56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2C830D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所在地・連絡先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AC3855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℡　　  　  ( 　     )</w:t>
            </w:r>
          </w:p>
        </w:tc>
      </w:tr>
      <w:tr w:rsidR="00637900" w14:paraId="199B1B5A" w14:textId="77777777" w:rsidTr="00637900">
        <w:trPr>
          <w:cantSplit/>
          <w:trHeight w:val="5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6B5E06" w14:textId="77777777" w:rsidR="00637900" w:rsidRDefault="00637900" w:rsidP="00637900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2E86A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Fax    　  （　　  　）</w:t>
            </w:r>
          </w:p>
        </w:tc>
      </w:tr>
      <w:tr w:rsidR="00637900" w14:paraId="1C98A830" w14:textId="77777777" w:rsidTr="003355A7">
        <w:trPr>
          <w:cantSplit/>
          <w:trHeight w:val="95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5144C" w14:textId="77777777" w:rsidR="00637900" w:rsidRDefault="00637900" w:rsidP="0063790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14:paraId="27790797" w14:textId="77777777" w:rsidR="00637900" w:rsidRDefault="00637900" w:rsidP="00445E8E">
      <w:pPr>
        <w:spacing w:line="280" w:lineRule="exac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6924F0A3" w14:textId="77777777" w:rsidR="00637900" w:rsidRDefault="00637900" w:rsidP="00637900">
      <w:pPr>
        <w:spacing w:line="280" w:lineRule="exac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493093AD" w14:textId="77777777" w:rsidR="00637900" w:rsidRDefault="00637900" w:rsidP="00445E8E">
      <w:pPr>
        <w:spacing w:line="280" w:lineRule="exac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679E345A" w14:textId="77777777" w:rsidR="00637900" w:rsidRPr="00637900" w:rsidRDefault="00637900" w:rsidP="00445E8E">
      <w:pPr>
        <w:spacing w:line="280" w:lineRule="exact"/>
        <w:rPr>
          <w:rFonts w:ascii="HGS明朝E" w:eastAsia="HGS明朝E" w:hAnsi="ＭＳ Ｐゴシック" w:cs="ＭＳ Ｐゴシック"/>
          <w:kern w:val="0"/>
          <w:sz w:val="24"/>
          <w:szCs w:val="24"/>
        </w:rPr>
      </w:pPr>
    </w:p>
    <w:p w14:paraId="3B4B5F1A" w14:textId="77777777" w:rsidR="00262181" w:rsidRDefault="000C0670" w:rsidP="00262181">
      <w:pPr>
        <w:spacing w:line="400" w:lineRule="exact"/>
        <w:ind w:leftChars="-405" w:left="-85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お申込　</w:t>
      </w:r>
      <w:r w:rsidR="00262181" w:rsidRPr="00A21995">
        <w:rPr>
          <w:rFonts w:hint="eastAsia"/>
          <w:b/>
          <w:szCs w:val="21"/>
        </w:rPr>
        <w:t>メールにてお申込みください</w:t>
      </w:r>
      <w:r>
        <w:rPr>
          <w:rFonts w:hint="eastAsia"/>
          <w:b/>
          <w:szCs w:val="21"/>
        </w:rPr>
        <w:t>。</w:t>
      </w:r>
    </w:p>
    <w:p w14:paraId="558C2C54" w14:textId="77777777" w:rsidR="000C0670" w:rsidRPr="00A21995" w:rsidRDefault="000C0670" w:rsidP="00262181">
      <w:pPr>
        <w:spacing w:line="400" w:lineRule="exact"/>
        <w:ind w:leftChars="-405" w:left="-850"/>
        <w:jc w:val="center"/>
        <w:rPr>
          <w:b/>
          <w:szCs w:val="21"/>
        </w:rPr>
      </w:pPr>
    </w:p>
    <w:p w14:paraId="7D8D8215" w14:textId="77777777" w:rsidR="00157A3E" w:rsidRDefault="00262181" w:rsidP="00157A3E">
      <w:pPr>
        <w:spacing w:line="400" w:lineRule="exact"/>
        <w:ind w:leftChars="-405" w:left="-850"/>
        <w:jc w:val="center"/>
        <w:rPr>
          <w:b/>
          <w:bCs/>
          <w:sz w:val="36"/>
          <w:szCs w:val="36"/>
        </w:rPr>
      </w:pPr>
      <w:r w:rsidRPr="00D84AA0">
        <w:rPr>
          <w:rFonts w:hint="eastAsia"/>
          <w:b/>
          <w:bCs/>
          <w:sz w:val="36"/>
          <w:szCs w:val="36"/>
        </w:rPr>
        <w:t>Mail</w:t>
      </w:r>
      <w:r w:rsidR="004B6AEC">
        <w:rPr>
          <w:rFonts w:hint="eastAsia"/>
          <w:b/>
          <w:bCs/>
          <w:sz w:val="36"/>
          <w:szCs w:val="36"/>
        </w:rPr>
        <w:t>：</w:t>
      </w:r>
      <w:r w:rsidR="004B6AEC">
        <w:rPr>
          <w:b/>
          <w:bCs/>
          <w:sz w:val="36"/>
          <w:szCs w:val="36"/>
        </w:rPr>
        <w:t>info@noukaminpaku.com</w:t>
      </w:r>
      <w:bookmarkStart w:id="0" w:name="_GoBack"/>
      <w:bookmarkEnd w:id="0"/>
    </w:p>
    <w:p w14:paraId="38C44B3A" w14:textId="77777777" w:rsidR="00780228" w:rsidRPr="00780228" w:rsidRDefault="00780228" w:rsidP="00BD485F">
      <w:pPr>
        <w:ind w:leftChars="-405" w:left="-850"/>
        <w:jc w:val="right"/>
      </w:pPr>
      <w:r w:rsidRPr="00780228">
        <w:rPr>
          <w:rFonts w:hint="eastAsia"/>
        </w:rPr>
        <w:t>【お問い合わせ】</w:t>
      </w:r>
    </w:p>
    <w:p w14:paraId="5D86C39D" w14:textId="77777777" w:rsidR="00BD485F" w:rsidRPr="00780228" w:rsidRDefault="00157A3E" w:rsidP="00BD485F">
      <w:pPr>
        <w:ind w:leftChars="-405" w:left="-850"/>
        <w:jc w:val="right"/>
      </w:pPr>
      <w:r>
        <w:rPr>
          <w:rFonts w:hint="eastAsia"/>
        </w:rPr>
        <w:t>一般社団法人日本農家民泊推進協会</w:t>
      </w:r>
      <w:r w:rsidR="00BD485F" w:rsidRPr="00780228">
        <w:rPr>
          <w:rFonts w:hint="eastAsia"/>
        </w:rPr>
        <w:t>事務局</w:t>
      </w:r>
    </w:p>
    <w:p w14:paraId="160B4C2F" w14:textId="77777777" w:rsidR="00BD485F" w:rsidRDefault="00BD485F" w:rsidP="00BD485F">
      <w:pPr>
        <w:ind w:leftChars="-405" w:left="-850"/>
        <w:jc w:val="right"/>
      </w:pPr>
      <w:r w:rsidRPr="00780228">
        <w:rPr>
          <w:rFonts w:hint="eastAsia"/>
        </w:rPr>
        <w:t xml:space="preserve">　　担当：</w:t>
      </w:r>
      <w:r w:rsidR="00157A3E">
        <w:rPr>
          <w:rFonts w:hint="eastAsia"/>
        </w:rPr>
        <w:t>勝田</w:t>
      </w:r>
    </w:p>
    <w:sectPr w:rsidR="00BD485F" w:rsidSect="004F4993">
      <w:pgSz w:w="11906" w:h="16838" w:code="9"/>
      <w:pgMar w:top="720" w:right="720" w:bottom="720" w:left="720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F0F1" w14:textId="77777777" w:rsidR="00E04A88" w:rsidRDefault="00E04A88" w:rsidP="00780228">
      <w:r>
        <w:separator/>
      </w:r>
    </w:p>
  </w:endnote>
  <w:endnote w:type="continuationSeparator" w:id="0">
    <w:p w14:paraId="40CADE1A" w14:textId="77777777" w:rsidR="00E04A88" w:rsidRDefault="00E04A88" w:rsidP="007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39EE" w14:textId="77777777" w:rsidR="00E04A88" w:rsidRDefault="00E04A88" w:rsidP="00780228">
      <w:r>
        <w:separator/>
      </w:r>
    </w:p>
  </w:footnote>
  <w:footnote w:type="continuationSeparator" w:id="0">
    <w:p w14:paraId="01480307" w14:textId="77777777" w:rsidR="00E04A88" w:rsidRDefault="00E04A88" w:rsidP="0078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B3"/>
    <w:multiLevelType w:val="hybridMultilevel"/>
    <w:tmpl w:val="33860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74240"/>
    <w:multiLevelType w:val="hybridMultilevel"/>
    <w:tmpl w:val="9F367108"/>
    <w:lvl w:ilvl="0" w:tplc="446A030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A410B2"/>
    <w:multiLevelType w:val="hybridMultilevel"/>
    <w:tmpl w:val="3DDC9588"/>
    <w:lvl w:ilvl="0" w:tplc="508C8DF2">
      <w:start w:val="3"/>
      <w:numFmt w:val="bullet"/>
      <w:lvlText w:val=""/>
      <w:lvlJc w:val="left"/>
      <w:pPr>
        <w:ind w:left="1260" w:hanging="42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2023B46"/>
    <w:multiLevelType w:val="hybridMultilevel"/>
    <w:tmpl w:val="0ECC0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611DEB"/>
    <w:multiLevelType w:val="hybridMultilevel"/>
    <w:tmpl w:val="8C18E3A4"/>
    <w:lvl w:ilvl="0" w:tplc="6472FD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AE5856"/>
    <w:multiLevelType w:val="hybridMultilevel"/>
    <w:tmpl w:val="44E8E6F0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F"/>
    <w:rsid w:val="00040F41"/>
    <w:rsid w:val="00055B32"/>
    <w:rsid w:val="0008061E"/>
    <w:rsid w:val="000C0670"/>
    <w:rsid w:val="00111333"/>
    <w:rsid w:val="00157A3E"/>
    <w:rsid w:val="00192AB1"/>
    <w:rsid w:val="001A0AB2"/>
    <w:rsid w:val="00262181"/>
    <w:rsid w:val="002D7E34"/>
    <w:rsid w:val="002E0136"/>
    <w:rsid w:val="002E38E4"/>
    <w:rsid w:val="003355A7"/>
    <w:rsid w:val="003A0EDC"/>
    <w:rsid w:val="003A1A33"/>
    <w:rsid w:val="003C0787"/>
    <w:rsid w:val="003C3178"/>
    <w:rsid w:val="003F44E8"/>
    <w:rsid w:val="00445D79"/>
    <w:rsid w:val="00445E8E"/>
    <w:rsid w:val="00462DF8"/>
    <w:rsid w:val="004B6AEC"/>
    <w:rsid w:val="004F0AD5"/>
    <w:rsid w:val="004F4993"/>
    <w:rsid w:val="00531DBB"/>
    <w:rsid w:val="0053458F"/>
    <w:rsid w:val="005D791F"/>
    <w:rsid w:val="00637900"/>
    <w:rsid w:val="00686934"/>
    <w:rsid w:val="00743C36"/>
    <w:rsid w:val="007509BC"/>
    <w:rsid w:val="00780228"/>
    <w:rsid w:val="007A5B76"/>
    <w:rsid w:val="007C635B"/>
    <w:rsid w:val="0086408C"/>
    <w:rsid w:val="00893053"/>
    <w:rsid w:val="009054F5"/>
    <w:rsid w:val="009063BA"/>
    <w:rsid w:val="009128E9"/>
    <w:rsid w:val="00930537"/>
    <w:rsid w:val="009F4ED0"/>
    <w:rsid w:val="00A35F35"/>
    <w:rsid w:val="00A85274"/>
    <w:rsid w:val="00AB50F5"/>
    <w:rsid w:val="00B74B8B"/>
    <w:rsid w:val="00B90CCB"/>
    <w:rsid w:val="00BA0AFA"/>
    <w:rsid w:val="00BB27D6"/>
    <w:rsid w:val="00BD485F"/>
    <w:rsid w:val="00C142A1"/>
    <w:rsid w:val="00C95B91"/>
    <w:rsid w:val="00CC6B22"/>
    <w:rsid w:val="00D847E8"/>
    <w:rsid w:val="00E04A88"/>
    <w:rsid w:val="00E077DC"/>
    <w:rsid w:val="00EB052D"/>
    <w:rsid w:val="00EC61C2"/>
    <w:rsid w:val="00EF6284"/>
    <w:rsid w:val="00F4301D"/>
    <w:rsid w:val="00F72230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CD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85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22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0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228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262181"/>
    <w:rPr>
      <w:color w:val="0000FF"/>
      <w:u w:val="single"/>
    </w:rPr>
  </w:style>
  <w:style w:type="table" w:styleId="aa">
    <w:name w:val="Table Grid"/>
    <w:basedOn w:val="a1"/>
    <w:uiPriority w:val="59"/>
    <w:rsid w:val="0026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5B91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85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22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0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228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262181"/>
    <w:rPr>
      <w:color w:val="0000FF"/>
      <w:u w:val="single"/>
    </w:rPr>
  </w:style>
  <w:style w:type="table" w:styleId="aa">
    <w:name w:val="Table Grid"/>
    <w:basedOn w:val="a1"/>
    <w:uiPriority w:val="59"/>
    <w:rsid w:val="0026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5B91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ソシオエンジン</dc:creator>
  <cp:lastModifiedBy>岡野 健太</cp:lastModifiedBy>
  <cp:revision>4</cp:revision>
  <cp:lastPrinted>2014-06-19T05:02:00Z</cp:lastPrinted>
  <dcterms:created xsi:type="dcterms:W3CDTF">2015-11-27T09:09:00Z</dcterms:created>
  <dcterms:modified xsi:type="dcterms:W3CDTF">2015-12-10T08:33:00Z</dcterms:modified>
</cp:coreProperties>
</file>